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729E" w14:textId="3D9FDECA" w:rsidR="00AE56F6" w:rsidRDefault="00EA7014" w:rsidP="00EA7014">
      <w:pPr>
        <w:jc w:val="center"/>
      </w:pPr>
      <w:r>
        <w:rPr>
          <w:noProof/>
        </w:rPr>
        <w:drawing>
          <wp:inline distT="0" distB="0" distL="0" distR="0" wp14:anchorId="71812C5E" wp14:editId="4C0D2E5E">
            <wp:extent cx="2409825" cy="80808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78" cy="8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2BE41" w14:textId="6AB99967" w:rsidR="00EA7014" w:rsidRDefault="00EA7014" w:rsidP="00EA7014">
      <w:pPr>
        <w:jc w:val="center"/>
      </w:pPr>
    </w:p>
    <w:p w14:paraId="6D3F03CB" w14:textId="7B828EE1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SILC Quarterly Meeting</w:t>
      </w:r>
    </w:p>
    <w:p w14:paraId="5AB04D7D" w14:textId="462834B7" w:rsidR="00EA7014" w:rsidRPr="00EA7014" w:rsidRDefault="00FF4779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</w:t>
      </w:r>
      <w:r w:rsidR="000C79BE">
        <w:rPr>
          <w:rFonts w:ascii="Verdana" w:hAnsi="Verdana"/>
          <w:sz w:val="28"/>
          <w:szCs w:val="28"/>
        </w:rPr>
        <w:t xml:space="preserve"> 2</w:t>
      </w:r>
      <w:r>
        <w:rPr>
          <w:rFonts w:ascii="Verdana" w:hAnsi="Verdana"/>
          <w:sz w:val="28"/>
          <w:szCs w:val="28"/>
        </w:rPr>
        <w:t>7</w:t>
      </w:r>
      <w:r w:rsidR="000C79BE">
        <w:rPr>
          <w:rFonts w:ascii="Verdana" w:hAnsi="Verdana"/>
          <w:sz w:val="28"/>
          <w:szCs w:val="28"/>
        </w:rPr>
        <w:t>th</w:t>
      </w:r>
      <w:r w:rsidR="00EA7014" w:rsidRPr="00EA7014">
        <w:rPr>
          <w:rFonts w:ascii="Verdana" w:hAnsi="Verdana"/>
          <w:sz w:val="28"/>
          <w:szCs w:val="28"/>
        </w:rPr>
        <w:t>, 2020</w:t>
      </w:r>
    </w:p>
    <w:p w14:paraId="53A0B3F8" w14:textId="6FFF961D" w:rsidR="00EA7014" w:rsidRDefault="000C79BE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Via Zoom</w:t>
      </w:r>
    </w:p>
    <w:p w14:paraId="74FAC5BC" w14:textId="5F774C80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Meeting Agenda</w:t>
      </w:r>
    </w:p>
    <w:p w14:paraId="7EBEA310" w14:textId="6B257663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Facilitator- Chair</w:t>
      </w:r>
      <w:r w:rsidR="000C79BE">
        <w:rPr>
          <w:rFonts w:ascii="Verdana" w:hAnsi="Verdana"/>
          <w:sz w:val="28"/>
          <w:szCs w:val="28"/>
        </w:rPr>
        <w:t xml:space="preserve"> Sandi Klink</w:t>
      </w:r>
    </w:p>
    <w:p w14:paraId="7454B542" w14:textId="17572BAB" w:rsidR="00EA7014" w:rsidRP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Call to Order</w:t>
      </w:r>
    </w:p>
    <w:p w14:paraId="06330DBA" w14:textId="3DBB9FC2" w:rsidR="00EA7014" w:rsidRDefault="00EA7014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EA7014">
        <w:rPr>
          <w:rFonts w:ascii="Verdana" w:hAnsi="Verdana"/>
          <w:sz w:val="28"/>
          <w:szCs w:val="28"/>
        </w:rPr>
        <w:t>Welcome, Introductions, and Roll Call</w:t>
      </w:r>
    </w:p>
    <w:p w14:paraId="61ECA8DF" w14:textId="77777777" w:rsidR="007E42E1" w:rsidRDefault="007E42E1" w:rsidP="00EA7014">
      <w:pPr>
        <w:spacing w:after="0" w:line="360" w:lineRule="auto"/>
        <w:jc w:val="center"/>
        <w:rPr>
          <w:rFonts w:ascii="Verdana" w:hAnsi="Verdana"/>
          <w:sz w:val="28"/>
          <w:szCs w:val="28"/>
        </w:rPr>
      </w:pPr>
    </w:p>
    <w:p w14:paraId="15F3FA8B" w14:textId="370AA6D4" w:rsidR="00EA7014" w:rsidRPr="004F219B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1. Request for Approval of Previous Meeting Minutes</w:t>
      </w:r>
    </w:p>
    <w:p w14:paraId="2EAEE0DE" w14:textId="23347D3C" w:rsidR="007E42E1" w:rsidRPr="004F219B" w:rsidRDefault="007E42E1" w:rsidP="00EA7014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sz w:val="24"/>
          <w:szCs w:val="24"/>
        </w:rPr>
        <w:tab/>
      </w:r>
      <w:r w:rsidRPr="004F219B">
        <w:rPr>
          <w:rFonts w:ascii="Verdana" w:hAnsi="Verdana"/>
          <w:color w:val="C00000"/>
          <w:sz w:val="24"/>
          <w:szCs w:val="24"/>
        </w:rPr>
        <w:t>Motion: Accept Previous Meeting Minutes</w:t>
      </w:r>
    </w:p>
    <w:p w14:paraId="2FB52C42" w14:textId="716CDA15" w:rsidR="007E42E1" w:rsidRPr="004F219B" w:rsidRDefault="007E42E1" w:rsidP="00EA7014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ab/>
        <w:t>Who Motioned___________ Who Seconded ________</w:t>
      </w:r>
    </w:p>
    <w:p w14:paraId="77F7586D" w14:textId="7F59E808" w:rsidR="007E42E1" w:rsidRPr="004F219B" w:rsidRDefault="007E42E1" w:rsidP="00EA7014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ab/>
        <w:t>Vote: In Favor _____ Opposed _____ Abstained _____</w:t>
      </w:r>
    </w:p>
    <w:p w14:paraId="372769E0" w14:textId="4EF6AEC7" w:rsidR="007E42E1" w:rsidRPr="004F219B" w:rsidRDefault="007E42E1" w:rsidP="007E42E1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>Resolve: Accepted</w:t>
      </w:r>
      <w:r w:rsidRPr="004F219B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689BF516" w14:textId="77777777" w:rsidR="00F527DA" w:rsidRPr="004F219B" w:rsidRDefault="00F527DA" w:rsidP="007E42E1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</w:p>
    <w:p w14:paraId="2EA71C59" w14:textId="5E57D6C2" w:rsidR="00EA7014" w:rsidRPr="004F219B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2. Treasurer/Finance Report- Denise Wardle</w:t>
      </w:r>
    </w:p>
    <w:p w14:paraId="66F5E886" w14:textId="501BDFCA" w:rsidR="007E42E1" w:rsidRPr="004F219B" w:rsidRDefault="007E42E1" w:rsidP="007E42E1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sz w:val="24"/>
          <w:szCs w:val="24"/>
        </w:rPr>
        <w:tab/>
      </w:r>
      <w:r w:rsidRPr="004F219B">
        <w:rPr>
          <w:rFonts w:ascii="Verdana" w:hAnsi="Verdana"/>
          <w:color w:val="C00000"/>
          <w:sz w:val="24"/>
          <w:szCs w:val="24"/>
        </w:rPr>
        <w:t xml:space="preserve">Motion: Accept </w:t>
      </w:r>
      <w:r w:rsidR="001A65BB" w:rsidRPr="004F219B">
        <w:rPr>
          <w:rFonts w:ascii="Verdana" w:hAnsi="Verdana"/>
          <w:color w:val="C00000"/>
          <w:sz w:val="24"/>
          <w:szCs w:val="24"/>
        </w:rPr>
        <w:t>Treasurer Report</w:t>
      </w:r>
    </w:p>
    <w:p w14:paraId="02E6449C" w14:textId="77777777" w:rsidR="007E42E1" w:rsidRPr="004F219B" w:rsidRDefault="007E42E1" w:rsidP="007E42E1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ab/>
        <w:t>Who Motioned___________ Who Seconded ________</w:t>
      </w:r>
    </w:p>
    <w:p w14:paraId="56E2C5AD" w14:textId="77777777" w:rsidR="007E42E1" w:rsidRPr="004F219B" w:rsidRDefault="007E42E1" w:rsidP="007E42E1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ab/>
        <w:t>Vote: In Favor _____ Opposed _____ Abstained _____</w:t>
      </w:r>
    </w:p>
    <w:p w14:paraId="6AD6BE78" w14:textId="54C64FBF" w:rsidR="007E42E1" w:rsidRPr="004F219B" w:rsidRDefault="007E42E1" w:rsidP="007E42E1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>Resolve: Accepted</w:t>
      </w:r>
      <w:r w:rsidRPr="004F219B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2E596A02" w14:textId="4216434E" w:rsidR="00EA7014" w:rsidRPr="004F219B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3. DSE Membership Report- Cindy Miles</w:t>
      </w:r>
    </w:p>
    <w:p w14:paraId="6B20D9E8" w14:textId="77777777" w:rsidR="00F527DA" w:rsidRPr="004F219B" w:rsidRDefault="00F527DA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4185DB33" w14:textId="024A8DBD" w:rsidR="00E54BCC" w:rsidRPr="004F219B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4. Director Report</w:t>
      </w:r>
    </w:p>
    <w:p w14:paraId="1EEA8049" w14:textId="5E0F0940" w:rsidR="00EA7014" w:rsidRDefault="00FF4779" w:rsidP="00EA7014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APRIL Mentorship</w:t>
      </w:r>
      <w:r w:rsidR="002D411F">
        <w:rPr>
          <w:rFonts w:ascii="Verdana" w:hAnsi="Verdana"/>
          <w:sz w:val="24"/>
          <w:szCs w:val="24"/>
        </w:rPr>
        <w:t xml:space="preserve"> and Upcoming Training</w:t>
      </w:r>
    </w:p>
    <w:p w14:paraId="482E979C" w14:textId="77777777" w:rsidR="002D411F" w:rsidRPr="002D411F" w:rsidRDefault="00FF4779" w:rsidP="002D411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D411F">
        <w:rPr>
          <w:rFonts w:ascii="Verdana" w:hAnsi="Verdana"/>
          <w:sz w:val="24"/>
          <w:szCs w:val="24"/>
        </w:rPr>
        <w:t>NCIL Training</w:t>
      </w:r>
      <w:r w:rsidR="002D411F" w:rsidRPr="002D411F">
        <w:rPr>
          <w:rFonts w:ascii="Verdana" w:hAnsi="Verdana"/>
          <w:sz w:val="24"/>
          <w:szCs w:val="24"/>
        </w:rPr>
        <w:t xml:space="preserve">- </w:t>
      </w:r>
      <w:r w:rsidR="002D411F" w:rsidRPr="002D411F">
        <w:rPr>
          <w:rFonts w:ascii="Verdana" w:hAnsi="Verdana"/>
          <w:sz w:val="24"/>
          <w:szCs w:val="24"/>
        </w:rPr>
        <w:t>Outreach/Advocacy Ideas</w:t>
      </w:r>
    </w:p>
    <w:p w14:paraId="7FF8AE7A" w14:textId="77777777" w:rsidR="002D411F" w:rsidRDefault="00FF4779" w:rsidP="00EA7014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2D411F">
        <w:rPr>
          <w:rFonts w:ascii="Verdana" w:hAnsi="Verdana"/>
          <w:sz w:val="24"/>
          <w:szCs w:val="24"/>
        </w:rPr>
        <w:lastRenderedPageBreak/>
        <w:t>Outreach/Advocacy Ideas</w:t>
      </w:r>
    </w:p>
    <w:p w14:paraId="6CAD4B9A" w14:textId="56A85612" w:rsidR="00465FFC" w:rsidRDefault="00465FFC" w:rsidP="00EA7014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4"/>
          <w:szCs w:val="24"/>
        </w:rPr>
      </w:pPr>
      <w:r w:rsidRPr="002D411F">
        <w:rPr>
          <w:rFonts w:ascii="Verdana" w:hAnsi="Verdana"/>
          <w:sz w:val="24"/>
          <w:szCs w:val="24"/>
        </w:rPr>
        <w:t>SPIL Highlights</w:t>
      </w:r>
    </w:p>
    <w:p w14:paraId="12FAE2BC" w14:textId="244518D6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</w:p>
    <w:p w14:paraId="51C872E3" w14:textId="77777777" w:rsidR="00F527DA" w:rsidRPr="004F219B" w:rsidRDefault="00F527DA" w:rsidP="00F527DA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</w:p>
    <w:p w14:paraId="7D657784" w14:textId="29983BA8" w:rsidR="00EA7014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 xml:space="preserve">5. </w:t>
      </w:r>
      <w:r w:rsidR="009D4A5A" w:rsidRPr="004F219B">
        <w:rPr>
          <w:rFonts w:ascii="Verdana" w:hAnsi="Verdana"/>
          <w:b/>
          <w:bCs/>
          <w:sz w:val="24"/>
          <w:szCs w:val="24"/>
        </w:rPr>
        <w:t>Old Business</w:t>
      </w:r>
    </w:p>
    <w:p w14:paraId="50355F2B" w14:textId="07AD97DA" w:rsidR="00FF4779" w:rsidRPr="00FF4779" w:rsidRDefault="00FF4779" w:rsidP="00FF4779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FF4779">
        <w:rPr>
          <w:rFonts w:ascii="Verdana" w:hAnsi="Verdana"/>
          <w:sz w:val="24"/>
          <w:szCs w:val="24"/>
        </w:rPr>
        <w:t>SPIL Approval</w:t>
      </w:r>
    </w:p>
    <w:p w14:paraId="303A0E89" w14:textId="77777777" w:rsidR="00F527DA" w:rsidRPr="004F219B" w:rsidRDefault="00F527DA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64CC3FF4" w14:textId="2DAAB834" w:rsidR="00EA7014" w:rsidRDefault="00355E3D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 xml:space="preserve"> 6</w:t>
      </w:r>
      <w:r w:rsidR="00EA7014" w:rsidRPr="004F219B">
        <w:rPr>
          <w:rFonts w:ascii="Verdana" w:hAnsi="Verdana"/>
          <w:b/>
          <w:bCs/>
          <w:sz w:val="24"/>
          <w:szCs w:val="24"/>
        </w:rPr>
        <w:t>. New Business-</w:t>
      </w:r>
    </w:p>
    <w:p w14:paraId="09698161" w14:textId="555679A0" w:rsidR="00FF4779" w:rsidRPr="00FF4779" w:rsidRDefault="00FF4779" w:rsidP="00FF4779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FF4779">
        <w:rPr>
          <w:rFonts w:ascii="Verdana" w:hAnsi="Verdana"/>
          <w:sz w:val="24"/>
          <w:szCs w:val="24"/>
        </w:rPr>
        <w:t>Bylaw changes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FF4779">
        <w:rPr>
          <w:rFonts w:ascii="Verdana" w:hAnsi="Verdana"/>
          <w:sz w:val="24"/>
          <w:szCs w:val="24"/>
        </w:rPr>
        <w:t>to reflect WIOA’s wording of SPIL completion.</w:t>
      </w:r>
    </w:p>
    <w:p w14:paraId="4A0866E4" w14:textId="31321DF9" w:rsidR="002D5C48" w:rsidRPr="004F219B" w:rsidRDefault="00E65B4E" w:rsidP="00E65B4E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 xml:space="preserve">Motion: </w:t>
      </w:r>
      <w:r w:rsidR="001A65BB" w:rsidRPr="004F219B">
        <w:rPr>
          <w:rFonts w:ascii="Verdana" w:hAnsi="Verdana"/>
          <w:color w:val="C00000"/>
          <w:sz w:val="24"/>
          <w:szCs w:val="24"/>
        </w:rPr>
        <w:t xml:space="preserve">To </w:t>
      </w:r>
      <w:r w:rsidR="002D5C48" w:rsidRPr="004F219B">
        <w:rPr>
          <w:rFonts w:ascii="Verdana" w:hAnsi="Verdana"/>
          <w:color w:val="C00000"/>
          <w:sz w:val="24"/>
          <w:szCs w:val="24"/>
        </w:rPr>
        <w:t xml:space="preserve">Approve </w:t>
      </w:r>
      <w:r w:rsidR="00FF4779">
        <w:rPr>
          <w:rFonts w:ascii="Verdana" w:hAnsi="Verdana"/>
          <w:color w:val="C00000"/>
          <w:sz w:val="24"/>
          <w:szCs w:val="24"/>
        </w:rPr>
        <w:t>P&amp;P changes</w:t>
      </w:r>
      <w:r w:rsidR="002D5C48" w:rsidRPr="004F219B">
        <w:rPr>
          <w:rFonts w:ascii="Verdana" w:hAnsi="Verdana"/>
          <w:color w:val="C00000"/>
          <w:sz w:val="24"/>
          <w:szCs w:val="24"/>
        </w:rPr>
        <w:t xml:space="preserve"> </w:t>
      </w:r>
    </w:p>
    <w:p w14:paraId="4EA1B0E4" w14:textId="77777777" w:rsidR="00E65B4E" w:rsidRPr="004F219B" w:rsidRDefault="00E65B4E" w:rsidP="00E65B4E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ab/>
        <w:t>Who Motioned___________ Who Seconded ________</w:t>
      </w:r>
    </w:p>
    <w:p w14:paraId="2C0BFF9C" w14:textId="77777777" w:rsidR="00E65B4E" w:rsidRPr="004F219B" w:rsidRDefault="00E65B4E" w:rsidP="00E65B4E">
      <w:pPr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ab/>
        <w:t>Vote: In Favor _____ Opposed _____ Abstained _____</w:t>
      </w:r>
    </w:p>
    <w:p w14:paraId="7339368C" w14:textId="3A1B9FBF" w:rsidR="004E48F4" w:rsidRDefault="00E65B4E" w:rsidP="00FF4779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>Resolve: Accepted</w:t>
      </w:r>
      <w:r w:rsidRPr="004F219B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50CC3315" w14:textId="44D09E85" w:rsidR="00FF4779" w:rsidRDefault="00FF4779" w:rsidP="00FF4779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</w:p>
    <w:p w14:paraId="125E31C1" w14:textId="0125B8AE" w:rsidR="00FF4779" w:rsidRPr="00FF4779" w:rsidRDefault="00FF4779" w:rsidP="00FF4779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Policy and procedure changes to </w:t>
      </w:r>
      <w:r w:rsidRPr="00FF4779">
        <w:rPr>
          <w:rFonts w:ascii="Verdana" w:hAnsi="Verdana"/>
          <w:sz w:val="24"/>
          <w:szCs w:val="24"/>
        </w:rPr>
        <w:t>reflect Tennessee Open Meeting Act wording</w:t>
      </w:r>
    </w:p>
    <w:p w14:paraId="25CCD36B" w14:textId="76DAD311" w:rsidR="00FF4779" w:rsidRPr="00FF4779" w:rsidRDefault="00FF4779" w:rsidP="00FF4779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FF4779">
        <w:rPr>
          <w:rFonts w:ascii="Verdana" w:hAnsi="Verdana"/>
          <w:color w:val="C00000"/>
          <w:sz w:val="24"/>
          <w:szCs w:val="24"/>
        </w:rPr>
        <w:t xml:space="preserve">Motion: To Approve </w:t>
      </w:r>
      <w:r>
        <w:rPr>
          <w:rFonts w:ascii="Verdana" w:hAnsi="Verdana"/>
          <w:color w:val="C00000"/>
          <w:sz w:val="24"/>
          <w:szCs w:val="24"/>
        </w:rPr>
        <w:t xml:space="preserve">Bylaw </w:t>
      </w:r>
      <w:r w:rsidRPr="00FF4779">
        <w:rPr>
          <w:rFonts w:ascii="Verdana" w:hAnsi="Verdana"/>
          <w:color w:val="C00000"/>
          <w:sz w:val="24"/>
          <w:szCs w:val="24"/>
        </w:rPr>
        <w:t xml:space="preserve">changes </w:t>
      </w:r>
    </w:p>
    <w:p w14:paraId="3DD78032" w14:textId="551F5267" w:rsidR="00FF4779" w:rsidRPr="00FF4779" w:rsidRDefault="00FF4779" w:rsidP="00FF4779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FF4779">
        <w:rPr>
          <w:rFonts w:ascii="Verdana" w:hAnsi="Verdana"/>
          <w:color w:val="C00000"/>
          <w:sz w:val="24"/>
          <w:szCs w:val="24"/>
        </w:rPr>
        <w:t>Who Motioned___________ Who Seconded ________</w:t>
      </w:r>
    </w:p>
    <w:p w14:paraId="0F5DCD37" w14:textId="2DA91E6C" w:rsidR="00FF4779" w:rsidRPr="00FF4779" w:rsidRDefault="00FF4779" w:rsidP="00FF4779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FF4779">
        <w:rPr>
          <w:rFonts w:ascii="Verdana" w:hAnsi="Verdana"/>
          <w:color w:val="C00000"/>
          <w:sz w:val="24"/>
          <w:szCs w:val="24"/>
        </w:rPr>
        <w:t>Vote: In Favor _____ Opposed _____ Abstained _____</w:t>
      </w:r>
    </w:p>
    <w:p w14:paraId="0CA62FE6" w14:textId="24237597" w:rsidR="00FF4779" w:rsidRDefault="00FF4779" w:rsidP="00FF4779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FF4779">
        <w:rPr>
          <w:rFonts w:ascii="Verdana" w:hAnsi="Verdana"/>
          <w:color w:val="C00000"/>
          <w:sz w:val="24"/>
          <w:szCs w:val="24"/>
        </w:rPr>
        <w:t>Resolve: Accepted</w:t>
      </w:r>
      <w:r w:rsidRPr="00FF4779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7F62D69A" w14:textId="77777777" w:rsidR="002D411F" w:rsidRDefault="002D411F" w:rsidP="00FF4779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</w:p>
    <w:p w14:paraId="40639648" w14:textId="4E273750" w:rsidR="00FF4779" w:rsidRDefault="00FF4779" w:rsidP="00FF4779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/>
          <w:sz w:val="24"/>
          <w:szCs w:val="24"/>
        </w:rPr>
      </w:pPr>
      <w:r w:rsidRPr="00FF4779">
        <w:rPr>
          <w:rFonts w:ascii="Verdana" w:hAnsi="Verdana"/>
          <w:sz w:val="24"/>
          <w:szCs w:val="24"/>
        </w:rPr>
        <w:t>Proposed Meeting Dates for Next Year:</w:t>
      </w:r>
    </w:p>
    <w:p w14:paraId="5181E41C" w14:textId="4C757D8F" w:rsidR="00FF4779" w:rsidRDefault="00FF4779" w:rsidP="00FF4779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March 25</w:t>
      </w:r>
      <w:r w:rsidRPr="00FF477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>, 2021</w:t>
      </w:r>
    </w:p>
    <w:p w14:paraId="525EAB9E" w14:textId="404875EF" w:rsidR="00FF4779" w:rsidRDefault="00FF4779" w:rsidP="00FF4779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June 24</w:t>
      </w:r>
      <w:r w:rsidRPr="00FF477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>, 2021</w:t>
      </w:r>
    </w:p>
    <w:p w14:paraId="36E13841" w14:textId="483C3C2C" w:rsidR="00FF4779" w:rsidRDefault="00FF4779" w:rsidP="00FF4779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August 26</w:t>
      </w:r>
      <w:r w:rsidRPr="00FF477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>, 2021</w:t>
      </w:r>
    </w:p>
    <w:p w14:paraId="49DD3EF2" w14:textId="5B6A9C70" w:rsidR="00FF4779" w:rsidRDefault="002D411F" w:rsidP="00FF4779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23</w:t>
      </w:r>
      <w:r w:rsidRPr="002D411F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>, 2021</w:t>
      </w:r>
    </w:p>
    <w:p w14:paraId="7AD848EC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 xml:space="preserve">Motion: To Approve Bylaw changes </w:t>
      </w:r>
    </w:p>
    <w:p w14:paraId="56726E42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Who Motioned___________ Who Seconded ________</w:t>
      </w:r>
    </w:p>
    <w:p w14:paraId="7EFCC2CC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Vote: In Favor _____ Opposed _____ Abstained _____</w:t>
      </w:r>
    </w:p>
    <w:p w14:paraId="240064DB" w14:textId="012C3241" w:rsid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lastRenderedPageBreak/>
        <w:t>Resolve: Accepted</w:t>
      </w:r>
      <w:r w:rsidRPr="002D411F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179089A3" w14:textId="548EB983" w:rsidR="002D411F" w:rsidRDefault="002D411F" w:rsidP="002D411F">
      <w:pPr>
        <w:pStyle w:val="ListParagraph"/>
        <w:numPr>
          <w:ilvl w:val="0"/>
          <w:numId w:val="8"/>
        </w:numPr>
        <w:spacing w:after="0" w:line="360" w:lineRule="auto"/>
        <w:rPr>
          <w:rFonts w:ascii="Verdana" w:hAnsi="Verdana"/>
          <w:sz w:val="24"/>
          <w:szCs w:val="24"/>
        </w:rPr>
      </w:pPr>
      <w:r w:rsidRPr="002D411F">
        <w:rPr>
          <w:rFonts w:ascii="Verdana" w:hAnsi="Verdana"/>
          <w:sz w:val="24"/>
          <w:szCs w:val="24"/>
        </w:rPr>
        <w:t>Nominations and Votes for Executive Council for FY2020-2021</w:t>
      </w:r>
    </w:p>
    <w:p w14:paraId="026FB873" w14:textId="47E9D105" w:rsidR="002D411F" w:rsidRDefault="002D411F" w:rsidP="002D411F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SILC Chair __________________________________</w:t>
      </w:r>
    </w:p>
    <w:p w14:paraId="36DF6EF1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 xml:space="preserve">Motion: To Approve Bylaw changes </w:t>
      </w:r>
    </w:p>
    <w:p w14:paraId="34AFF602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Who Motioned___________ Who Seconded ________</w:t>
      </w:r>
    </w:p>
    <w:p w14:paraId="5D7D7820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Vote: In Favor _____ Opposed _____ Abstained _____</w:t>
      </w:r>
    </w:p>
    <w:p w14:paraId="4A19F0B8" w14:textId="7B01792C" w:rsid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Resolve: Accepted</w:t>
      </w:r>
      <w:r w:rsidRPr="002D411F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02929090" w14:textId="4BC0964A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</w:p>
    <w:p w14:paraId="365274A5" w14:textId="64592E5D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 w:rsidRPr="002D411F">
        <w:rPr>
          <w:rFonts w:ascii="Verdana" w:hAnsi="Verdana"/>
          <w:sz w:val="24"/>
          <w:szCs w:val="24"/>
        </w:rPr>
        <w:t>SILC Vicechair _________________________</w:t>
      </w:r>
      <w:r>
        <w:rPr>
          <w:rFonts w:ascii="Verdana" w:hAnsi="Verdana"/>
          <w:sz w:val="24"/>
          <w:szCs w:val="24"/>
        </w:rPr>
        <w:t>______</w:t>
      </w:r>
    </w:p>
    <w:p w14:paraId="0DE88082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 xml:space="preserve">Motion: To Approve Bylaw changes </w:t>
      </w:r>
    </w:p>
    <w:p w14:paraId="2B96A99C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Who Motioned___________ Who Seconded ________</w:t>
      </w:r>
    </w:p>
    <w:p w14:paraId="4DF589DB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Vote: In Favor _____ Opposed _____ Abstained _____</w:t>
      </w:r>
    </w:p>
    <w:p w14:paraId="57DE4B6C" w14:textId="17561C16" w:rsid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Resolve: Accepted</w:t>
      </w:r>
      <w:r w:rsidRPr="002D411F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5D802D31" w14:textId="1952894B" w:rsid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</w:p>
    <w:p w14:paraId="0E69C995" w14:textId="496D56FA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 w:rsidRPr="002D411F">
        <w:rPr>
          <w:rFonts w:ascii="Verdana" w:hAnsi="Verdana"/>
          <w:sz w:val="24"/>
          <w:szCs w:val="24"/>
        </w:rPr>
        <w:t>SILC Treasurer ________________________________</w:t>
      </w:r>
    </w:p>
    <w:p w14:paraId="55A85704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 xml:space="preserve">Motion: To Approve Bylaw changes </w:t>
      </w:r>
    </w:p>
    <w:p w14:paraId="361F06A7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Who Motioned___________ Who Seconded ________</w:t>
      </w:r>
    </w:p>
    <w:p w14:paraId="5F4EF21C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Vote: In Favor _____ Opposed _____ Abstained _____</w:t>
      </w:r>
    </w:p>
    <w:p w14:paraId="02AE8812" w14:textId="235C2663" w:rsid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Resolve: Accepted</w:t>
      </w:r>
      <w:r w:rsidRPr="002D411F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21395771" w14:textId="2FDC5BB9" w:rsid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</w:p>
    <w:p w14:paraId="33B7A199" w14:textId="6E4EED29" w:rsidR="002D411F" w:rsidRDefault="002D411F" w:rsidP="002D411F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 w:rsidRPr="002D411F">
        <w:rPr>
          <w:rFonts w:ascii="Verdana" w:hAnsi="Verdana"/>
          <w:sz w:val="24"/>
          <w:szCs w:val="24"/>
        </w:rPr>
        <w:t>SILC Secretary ________________________________</w:t>
      </w:r>
    </w:p>
    <w:p w14:paraId="02459849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 xml:space="preserve">Motion: To Approve Bylaw changes </w:t>
      </w:r>
    </w:p>
    <w:p w14:paraId="42EFD6C0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Who Motioned___________ Who Seconded ________</w:t>
      </w:r>
    </w:p>
    <w:p w14:paraId="060E605E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Vote: In Favor _____ Opposed _____ Abstained _____</w:t>
      </w:r>
    </w:p>
    <w:p w14:paraId="64ED212C" w14:textId="7093ADBE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  <w:r w:rsidRPr="002D411F">
        <w:rPr>
          <w:rFonts w:ascii="Verdana" w:hAnsi="Verdana"/>
          <w:color w:val="C00000"/>
          <w:sz w:val="24"/>
          <w:szCs w:val="24"/>
        </w:rPr>
        <w:t>Resolve: Accepted</w:t>
      </w:r>
      <w:r w:rsidRPr="002D411F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0F880382" w14:textId="77777777" w:rsidR="002D411F" w:rsidRPr="002D411F" w:rsidRDefault="002D411F" w:rsidP="002D411F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</w:p>
    <w:p w14:paraId="1ABBE849" w14:textId="77777777" w:rsidR="00FF4779" w:rsidRPr="00FF4779" w:rsidRDefault="00FF4779" w:rsidP="00FF4779">
      <w:pPr>
        <w:pStyle w:val="ListParagraph"/>
        <w:spacing w:after="0" w:line="360" w:lineRule="auto"/>
        <w:rPr>
          <w:rFonts w:ascii="Verdana" w:hAnsi="Verdana"/>
          <w:color w:val="C00000"/>
          <w:sz w:val="24"/>
          <w:szCs w:val="24"/>
        </w:rPr>
      </w:pPr>
    </w:p>
    <w:p w14:paraId="6DA733A7" w14:textId="77777777" w:rsidR="00E65B4E" w:rsidRPr="004F219B" w:rsidRDefault="00E65B4E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552EA3CC" w14:textId="4275737F" w:rsidR="00EA7014" w:rsidRPr="004F219B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9. Announcements/ Public Comment (5 minutes please)</w:t>
      </w:r>
    </w:p>
    <w:p w14:paraId="2EDCA348" w14:textId="77777777" w:rsidR="00E65B4E" w:rsidRPr="004F219B" w:rsidRDefault="00E65B4E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</w:p>
    <w:p w14:paraId="2774B686" w14:textId="6004E212" w:rsidR="007E42E1" w:rsidRPr="004F219B" w:rsidRDefault="00EA7014" w:rsidP="00EA7014">
      <w:pPr>
        <w:spacing w:after="0" w:line="360" w:lineRule="auto"/>
        <w:rPr>
          <w:rFonts w:ascii="Verdana" w:hAnsi="Verdana"/>
          <w:b/>
          <w:bCs/>
          <w:sz w:val="24"/>
          <w:szCs w:val="24"/>
        </w:rPr>
      </w:pPr>
      <w:r w:rsidRPr="004F219B">
        <w:rPr>
          <w:rFonts w:ascii="Verdana" w:hAnsi="Verdana"/>
          <w:b/>
          <w:bCs/>
          <w:sz w:val="24"/>
          <w:szCs w:val="24"/>
        </w:rPr>
        <w:t>10</w:t>
      </w:r>
      <w:r w:rsidR="00D7696B" w:rsidRPr="004F219B">
        <w:rPr>
          <w:rFonts w:ascii="Verdana" w:hAnsi="Verdana"/>
          <w:b/>
          <w:bCs/>
          <w:sz w:val="24"/>
          <w:szCs w:val="24"/>
        </w:rPr>
        <w:t>.</w:t>
      </w:r>
      <w:r w:rsidRPr="004F219B">
        <w:rPr>
          <w:rFonts w:ascii="Verdana" w:hAnsi="Verdana"/>
          <w:b/>
          <w:bCs/>
          <w:sz w:val="24"/>
          <w:szCs w:val="24"/>
        </w:rPr>
        <w:t xml:space="preserve"> Adjournment</w:t>
      </w:r>
    </w:p>
    <w:p w14:paraId="7DE51841" w14:textId="77777777" w:rsidR="004F219B" w:rsidRPr="004F219B" w:rsidRDefault="004F219B" w:rsidP="004F219B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 xml:space="preserve">Motion: To Approve SPIL </w:t>
      </w:r>
    </w:p>
    <w:p w14:paraId="58E06EEC" w14:textId="676FC2F2" w:rsidR="004F219B" w:rsidRPr="004F219B" w:rsidRDefault="009A7022" w:rsidP="004F219B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>
        <w:rPr>
          <w:rFonts w:ascii="Verdana" w:hAnsi="Verdana"/>
          <w:color w:val="C00000"/>
          <w:sz w:val="24"/>
          <w:szCs w:val="24"/>
        </w:rPr>
        <w:t>Wh</w:t>
      </w:r>
      <w:r w:rsidR="004F219B" w:rsidRPr="004F219B">
        <w:rPr>
          <w:rFonts w:ascii="Verdana" w:hAnsi="Verdana"/>
          <w:color w:val="C00000"/>
          <w:sz w:val="24"/>
          <w:szCs w:val="24"/>
        </w:rPr>
        <w:t>o Motioned___________ Who Seconded ________</w:t>
      </w:r>
    </w:p>
    <w:p w14:paraId="350C3092" w14:textId="4596BCD8" w:rsidR="004F219B" w:rsidRPr="004F219B" w:rsidRDefault="004F219B" w:rsidP="004F219B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4F219B">
        <w:rPr>
          <w:rFonts w:ascii="Verdana" w:hAnsi="Verdana"/>
          <w:color w:val="C00000"/>
          <w:sz w:val="24"/>
          <w:szCs w:val="24"/>
        </w:rPr>
        <w:t>Vote: In Favor _____ Opposed _____ Abstained _____</w:t>
      </w:r>
    </w:p>
    <w:p w14:paraId="3661C82C" w14:textId="3DE4BD69" w:rsidR="004F219B" w:rsidRDefault="004F219B" w:rsidP="009A7022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  <w:r w:rsidRPr="00090C49">
        <w:rPr>
          <w:rFonts w:ascii="Verdana" w:hAnsi="Verdana"/>
          <w:color w:val="C00000"/>
          <w:sz w:val="24"/>
          <w:szCs w:val="24"/>
        </w:rPr>
        <w:t>Resolve: Accepted</w:t>
      </w:r>
      <w:r w:rsidRPr="00090C49">
        <w:rPr>
          <w:rFonts w:ascii="Verdana" w:hAnsi="Verdana"/>
          <w:color w:val="C00000"/>
          <w:sz w:val="24"/>
          <w:szCs w:val="24"/>
        </w:rPr>
        <w:tab/>
        <w:t>Not Accepted (Circle One)</w:t>
      </w:r>
    </w:p>
    <w:p w14:paraId="0B43389E" w14:textId="2CDFC637" w:rsidR="002D411F" w:rsidRDefault="002D411F" w:rsidP="009A7022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</w:p>
    <w:p w14:paraId="1FC3E407" w14:textId="77777777" w:rsidR="002D411F" w:rsidRPr="00090C49" w:rsidRDefault="002D411F" w:rsidP="009A7022">
      <w:pPr>
        <w:spacing w:after="0" w:line="360" w:lineRule="auto"/>
        <w:ind w:firstLine="720"/>
        <w:rPr>
          <w:rFonts w:ascii="Verdana" w:hAnsi="Verdana"/>
          <w:color w:val="C00000"/>
          <w:sz w:val="24"/>
          <w:szCs w:val="24"/>
        </w:rPr>
      </w:pPr>
    </w:p>
    <w:p w14:paraId="133DB419" w14:textId="77777777" w:rsidR="002D411F" w:rsidRDefault="007E42E1" w:rsidP="007E42E1">
      <w:pPr>
        <w:pStyle w:val="ListParagraph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r w:rsidRPr="004F219B">
        <w:rPr>
          <w:rFonts w:ascii="Verdana" w:hAnsi="Verdana"/>
          <w:sz w:val="24"/>
          <w:szCs w:val="24"/>
        </w:rPr>
        <w:t xml:space="preserve">Next meeting is scheduled </w:t>
      </w:r>
      <w:r w:rsidR="001A65BB" w:rsidRPr="004F219B">
        <w:rPr>
          <w:rFonts w:ascii="Verdana" w:hAnsi="Verdana"/>
          <w:sz w:val="24"/>
          <w:szCs w:val="24"/>
        </w:rPr>
        <w:t>for</w:t>
      </w:r>
      <w:r w:rsidR="00FF4779">
        <w:rPr>
          <w:rFonts w:ascii="Verdana" w:hAnsi="Verdana"/>
          <w:sz w:val="24"/>
          <w:szCs w:val="24"/>
        </w:rPr>
        <w:t>:</w:t>
      </w:r>
      <w:r w:rsidR="0090258C" w:rsidRPr="004F219B">
        <w:rPr>
          <w:rFonts w:ascii="Verdana" w:hAnsi="Verdana"/>
          <w:sz w:val="24"/>
          <w:szCs w:val="24"/>
        </w:rPr>
        <w:t xml:space="preserve"> </w:t>
      </w:r>
      <w:r w:rsidR="00FF4779" w:rsidRPr="00FF4779">
        <w:rPr>
          <w:rFonts w:ascii="Verdana" w:hAnsi="Verdana"/>
          <w:sz w:val="24"/>
          <w:szCs w:val="24"/>
        </w:rPr>
        <w:t>Tuesday November 17, 2020</w:t>
      </w:r>
      <w:r w:rsidR="002D411F">
        <w:rPr>
          <w:rFonts w:ascii="Verdana" w:hAnsi="Verdana"/>
          <w:sz w:val="24"/>
          <w:szCs w:val="24"/>
        </w:rPr>
        <w:t xml:space="preserve"> </w:t>
      </w:r>
    </w:p>
    <w:p w14:paraId="7454AE4C" w14:textId="559A866A" w:rsidR="00EA7014" w:rsidRPr="004F219B" w:rsidRDefault="002D411F" w:rsidP="002D411F">
      <w:pPr>
        <w:pStyle w:val="ListParagraph"/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</w:t>
      </w:r>
      <w:r w:rsidR="00FF4779" w:rsidRPr="00FF4779">
        <w:rPr>
          <w:rFonts w:ascii="Verdana" w:hAnsi="Verdana"/>
          <w:sz w:val="24"/>
          <w:szCs w:val="24"/>
        </w:rPr>
        <w:t xml:space="preserve"> 9am-12pm CST –Zoom</w:t>
      </w:r>
    </w:p>
    <w:p w14:paraId="520A56A5" w14:textId="748B8594" w:rsidR="001A65BB" w:rsidRPr="004F219B" w:rsidRDefault="001A65BB" w:rsidP="001A65BB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EB8B032" w14:textId="0E4C6EAB" w:rsidR="007E42E1" w:rsidRPr="004F219B" w:rsidRDefault="007E42E1" w:rsidP="00EA7014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53E5D61" w14:textId="0257908D" w:rsidR="007E42E1" w:rsidRPr="004F219B" w:rsidRDefault="007E42E1" w:rsidP="007E42E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4F219B">
        <w:rPr>
          <w:rFonts w:ascii="Verdana" w:hAnsi="Verdana"/>
          <w:sz w:val="24"/>
          <w:szCs w:val="24"/>
        </w:rPr>
        <w:t>Thank you to everyone!</w:t>
      </w:r>
    </w:p>
    <w:p w14:paraId="74512B37" w14:textId="68F3CD73" w:rsidR="00E65B4E" w:rsidRPr="004F219B" w:rsidRDefault="00E65B4E" w:rsidP="007E42E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6C1D97E8" w14:textId="01943612" w:rsidR="00E65B4E" w:rsidRPr="004F219B" w:rsidRDefault="00E65B4E" w:rsidP="007E42E1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26EC53F1" w14:textId="77777777" w:rsidR="00EA7014" w:rsidRPr="004F219B" w:rsidRDefault="00EA7014" w:rsidP="00EA7014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B08D1F7" w14:textId="77777777" w:rsidR="00EA7014" w:rsidRPr="004F219B" w:rsidRDefault="00EA7014" w:rsidP="00EA7014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70A51D3" w14:textId="7EE31034" w:rsidR="00EA7014" w:rsidRPr="00EA7014" w:rsidRDefault="002D411F" w:rsidP="002D411F">
      <w:pPr>
        <w:pStyle w:val="ListParagraph"/>
        <w:spacing w:after="0" w:line="360" w:lineRule="auto"/>
        <w:jc w:val="center"/>
        <w:rPr>
          <w:rFonts w:ascii="Verdana" w:hAnsi="Verdana"/>
          <w:sz w:val="28"/>
          <w:szCs w:val="28"/>
        </w:rPr>
      </w:pPr>
      <w:r w:rsidRPr="002D411F">
        <w:drawing>
          <wp:inline distT="0" distB="0" distL="0" distR="0" wp14:anchorId="67F19805" wp14:editId="3402489C">
            <wp:extent cx="4546600" cy="2834047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887" cy="2849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7F03C0" w14:textId="3ED2EBCF" w:rsidR="00EA7014" w:rsidRPr="00EA7014" w:rsidRDefault="00EA7014" w:rsidP="00EA7014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14:paraId="69DB4E12" w14:textId="77777777" w:rsidR="00EA7014" w:rsidRDefault="00EA7014" w:rsidP="00EA7014"/>
    <w:sectPr w:rsidR="00EA7014" w:rsidSect="00EA7014">
      <w:pgSz w:w="12240" w:h="15840"/>
      <w:pgMar w:top="1440" w:right="1440" w:bottom="1440" w:left="1440" w:header="720" w:footer="720" w:gutter="0"/>
      <w:pgBorders w:offsetFrom="page">
        <w:top w:val="thickThinSmallGap" w:sz="24" w:space="24" w:color="FFD966" w:themeColor="accent4" w:themeTint="99"/>
        <w:left w:val="thickThinSmallGap" w:sz="24" w:space="24" w:color="FFD966" w:themeColor="accent4" w:themeTint="99"/>
        <w:bottom w:val="thinThickSmallGap" w:sz="24" w:space="24" w:color="FFD966" w:themeColor="accent4" w:themeTint="99"/>
        <w:right w:val="thinThickSmallGap" w:sz="24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75F02"/>
    <w:multiLevelType w:val="hybridMultilevel"/>
    <w:tmpl w:val="7EAC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CE3"/>
    <w:multiLevelType w:val="hybridMultilevel"/>
    <w:tmpl w:val="3DF8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2CA4"/>
    <w:multiLevelType w:val="hybridMultilevel"/>
    <w:tmpl w:val="AE52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67D"/>
    <w:multiLevelType w:val="hybridMultilevel"/>
    <w:tmpl w:val="1C22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4EA"/>
    <w:multiLevelType w:val="hybridMultilevel"/>
    <w:tmpl w:val="215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B5BE0"/>
    <w:multiLevelType w:val="hybridMultilevel"/>
    <w:tmpl w:val="F08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11EA0"/>
    <w:multiLevelType w:val="hybridMultilevel"/>
    <w:tmpl w:val="2D8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B73BE"/>
    <w:multiLevelType w:val="hybridMultilevel"/>
    <w:tmpl w:val="35AE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14"/>
    <w:rsid w:val="00090C49"/>
    <w:rsid w:val="000C79BE"/>
    <w:rsid w:val="001236CC"/>
    <w:rsid w:val="001A65BB"/>
    <w:rsid w:val="002D411F"/>
    <w:rsid w:val="002D5C48"/>
    <w:rsid w:val="00355E3D"/>
    <w:rsid w:val="00465FFC"/>
    <w:rsid w:val="004E48F4"/>
    <w:rsid w:val="004F219B"/>
    <w:rsid w:val="006B79B2"/>
    <w:rsid w:val="006C745D"/>
    <w:rsid w:val="007E42E1"/>
    <w:rsid w:val="0090258C"/>
    <w:rsid w:val="009A7022"/>
    <w:rsid w:val="009D3486"/>
    <w:rsid w:val="009D4A5A"/>
    <w:rsid w:val="00AD66E5"/>
    <w:rsid w:val="00AE56F6"/>
    <w:rsid w:val="00B84565"/>
    <w:rsid w:val="00C625CD"/>
    <w:rsid w:val="00CD1694"/>
    <w:rsid w:val="00CE259D"/>
    <w:rsid w:val="00D7696B"/>
    <w:rsid w:val="00DD64AC"/>
    <w:rsid w:val="00E54BCC"/>
    <w:rsid w:val="00E65B4E"/>
    <w:rsid w:val="00EA7014"/>
    <w:rsid w:val="00F527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46C4"/>
  <w15:chartTrackingRefBased/>
  <w15:docId w15:val="{A294757D-64F7-462C-89BD-04191FBB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Robinson</dc:creator>
  <cp:keywords/>
  <dc:description/>
  <cp:lastModifiedBy>SILC Director</cp:lastModifiedBy>
  <cp:revision>2</cp:revision>
  <dcterms:created xsi:type="dcterms:W3CDTF">2020-08-05T15:42:00Z</dcterms:created>
  <dcterms:modified xsi:type="dcterms:W3CDTF">2020-08-05T15:42:00Z</dcterms:modified>
</cp:coreProperties>
</file>