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729E" w14:textId="3D9FDECA" w:rsidR="00AE56F6" w:rsidRDefault="00EA7014" w:rsidP="00EA7014">
      <w:pPr>
        <w:jc w:val="center"/>
      </w:pPr>
      <w:r>
        <w:rPr>
          <w:noProof/>
        </w:rPr>
        <w:drawing>
          <wp:inline distT="0" distB="0" distL="0" distR="0" wp14:anchorId="71812C5E" wp14:editId="4C0D2E5E">
            <wp:extent cx="2409825" cy="80808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78" cy="8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2BE41" w14:textId="6AB99967" w:rsidR="00EA7014" w:rsidRDefault="00EA7014" w:rsidP="00EA7014">
      <w:pPr>
        <w:jc w:val="center"/>
      </w:pPr>
    </w:p>
    <w:p w14:paraId="6D3F03CB" w14:textId="7B828EE1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SILC Quarterly Meeting</w:t>
      </w:r>
    </w:p>
    <w:p w14:paraId="31964030" w14:textId="54638AB2" w:rsidR="00831A00" w:rsidRPr="00831A00" w:rsidRDefault="00831A00" w:rsidP="00831A00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831A00">
        <w:rPr>
          <w:rFonts w:ascii="Verdana" w:hAnsi="Verdana"/>
          <w:sz w:val="28"/>
          <w:szCs w:val="28"/>
        </w:rPr>
        <w:t>T</w:t>
      </w:r>
      <w:r w:rsidR="00FD12EC">
        <w:rPr>
          <w:rFonts w:ascii="Verdana" w:hAnsi="Verdana"/>
          <w:sz w:val="28"/>
          <w:szCs w:val="28"/>
        </w:rPr>
        <w:t>hursday A</w:t>
      </w:r>
      <w:r w:rsidR="000F09EC">
        <w:rPr>
          <w:rFonts w:ascii="Verdana" w:hAnsi="Verdana"/>
          <w:sz w:val="28"/>
          <w:szCs w:val="28"/>
        </w:rPr>
        <w:t>ugust 19th</w:t>
      </w:r>
      <w:r w:rsidR="00852BBE">
        <w:rPr>
          <w:rFonts w:ascii="Verdana" w:hAnsi="Verdana"/>
          <w:sz w:val="28"/>
          <w:szCs w:val="28"/>
        </w:rPr>
        <w:t>, 2021</w:t>
      </w:r>
      <w:r w:rsidRPr="00831A00">
        <w:rPr>
          <w:rFonts w:ascii="Verdana" w:hAnsi="Verdana"/>
          <w:sz w:val="28"/>
          <w:szCs w:val="28"/>
        </w:rPr>
        <w:t xml:space="preserve"> </w:t>
      </w:r>
    </w:p>
    <w:p w14:paraId="3312C1E3" w14:textId="21D5AA41" w:rsidR="00831A00" w:rsidRDefault="00831A00" w:rsidP="00831A00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831A00">
        <w:rPr>
          <w:rFonts w:ascii="Verdana" w:hAnsi="Verdana"/>
          <w:sz w:val="28"/>
          <w:szCs w:val="28"/>
        </w:rPr>
        <w:t xml:space="preserve">At </w:t>
      </w:r>
      <w:r w:rsidR="000F09EC">
        <w:rPr>
          <w:rFonts w:ascii="Verdana" w:hAnsi="Verdana"/>
          <w:sz w:val="28"/>
          <w:szCs w:val="28"/>
        </w:rPr>
        <w:t>10</w:t>
      </w:r>
      <w:r w:rsidRPr="00831A00">
        <w:rPr>
          <w:rFonts w:ascii="Verdana" w:hAnsi="Verdana"/>
          <w:sz w:val="28"/>
          <w:szCs w:val="28"/>
        </w:rPr>
        <w:t>am-1</w:t>
      </w:r>
      <w:r w:rsidR="000F09EC">
        <w:rPr>
          <w:rFonts w:ascii="Verdana" w:hAnsi="Verdana"/>
          <w:sz w:val="28"/>
          <w:szCs w:val="28"/>
        </w:rPr>
        <w:t>2</w:t>
      </w:r>
      <w:r w:rsidRPr="00831A00">
        <w:rPr>
          <w:rFonts w:ascii="Verdana" w:hAnsi="Verdana"/>
          <w:sz w:val="28"/>
          <w:szCs w:val="28"/>
        </w:rPr>
        <w:t>pm CST</w:t>
      </w:r>
    </w:p>
    <w:p w14:paraId="1CF14A65" w14:textId="37F7E2E8" w:rsidR="000F09EC" w:rsidRDefault="000F09EC" w:rsidP="00831A00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 JCIL</w:t>
      </w:r>
    </w:p>
    <w:p w14:paraId="3BC8A6F6" w14:textId="11DF7354" w:rsidR="000F09EC" w:rsidRDefault="000F09EC" w:rsidP="00831A00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23 Federal Drive, Jackson, TN, 38305</w:t>
      </w:r>
    </w:p>
    <w:p w14:paraId="53A0B3F8" w14:textId="5C9DF6D2" w:rsidR="00EA7014" w:rsidRDefault="000C79BE" w:rsidP="00831A00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Via Zoom</w:t>
      </w:r>
    </w:p>
    <w:p w14:paraId="74FAC5BC" w14:textId="5F774C80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Meeting Agenda</w:t>
      </w:r>
    </w:p>
    <w:p w14:paraId="7EBEA310" w14:textId="6B257663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Facilitator- Chair</w:t>
      </w:r>
      <w:r w:rsidR="000C79BE">
        <w:rPr>
          <w:rFonts w:ascii="Verdana" w:hAnsi="Verdana"/>
          <w:sz w:val="28"/>
          <w:szCs w:val="28"/>
        </w:rPr>
        <w:t xml:space="preserve"> Sandi Klink</w:t>
      </w:r>
    </w:p>
    <w:p w14:paraId="7454B542" w14:textId="17572BAB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Call to Order</w:t>
      </w:r>
    </w:p>
    <w:p w14:paraId="61ECA8DF" w14:textId="02F801C9" w:rsidR="007E42E1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Welcome, Introductions, and Roll Call</w:t>
      </w:r>
    </w:p>
    <w:p w14:paraId="5FDFC1BC" w14:textId="77777777" w:rsidR="00B8100E" w:rsidRDefault="00B8100E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</w:p>
    <w:p w14:paraId="689BF516" w14:textId="087E4CCE" w:rsidR="00F527DA" w:rsidRDefault="00EA7014" w:rsidP="007359F2">
      <w:pPr>
        <w:spacing w:after="0" w:line="360" w:lineRule="auto"/>
        <w:rPr>
          <w:rFonts w:ascii="Verdana" w:hAnsi="Verdana"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1. Request for Approval of Previous Meeting Minutes</w:t>
      </w:r>
      <w:r w:rsidR="007E42E1" w:rsidRPr="004F219B">
        <w:rPr>
          <w:rFonts w:ascii="Verdana" w:hAnsi="Verdana"/>
          <w:sz w:val="24"/>
          <w:szCs w:val="24"/>
        </w:rPr>
        <w:tab/>
      </w:r>
    </w:p>
    <w:p w14:paraId="70553A86" w14:textId="77777777" w:rsidR="007359F2" w:rsidRPr="004F219B" w:rsidRDefault="007359F2" w:rsidP="007359F2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</w:p>
    <w:p w14:paraId="2EA71C59" w14:textId="5E57D6C2" w:rsidR="00EA7014" w:rsidRPr="004F219B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2. Treasurer/Finance Report- Denise Wardle</w:t>
      </w:r>
    </w:p>
    <w:p w14:paraId="66F5E886" w14:textId="63521856" w:rsidR="007359F2" w:rsidRPr="0091724B" w:rsidRDefault="007E42E1" w:rsidP="007359F2">
      <w:pPr>
        <w:spacing w:after="0" w:line="360" w:lineRule="auto"/>
        <w:rPr>
          <w:rFonts w:ascii="Verdana" w:hAnsi="Verdana"/>
          <w:color w:val="FF0000"/>
          <w:sz w:val="24"/>
          <w:szCs w:val="24"/>
        </w:rPr>
      </w:pPr>
      <w:r w:rsidRPr="004F219B">
        <w:rPr>
          <w:rFonts w:ascii="Verdana" w:hAnsi="Verdana"/>
          <w:sz w:val="24"/>
          <w:szCs w:val="24"/>
        </w:rPr>
        <w:tab/>
      </w:r>
    </w:p>
    <w:p w14:paraId="4185DB33" w14:textId="43D35AD3" w:rsidR="00E54BCC" w:rsidRDefault="00AE6D4E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</w:t>
      </w:r>
      <w:r w:rsidR="00EA7014" w:rsidRPr="004F219B">
        <w:rPr>
          <w:rFonts w:ascii="Verdana" w:hAnsi="Verdana"/>
          <w:b/>
          <w:bCs/>
          <w:sz w:val="24"/>
          <w:szCs w:val="24"/>
        </w:rPr>
        <w:t>. Director Report</w:t>
      </w:r>
    </w:p>
    <w:p w14:paraId="1E50210E" w14:textId="34E4A527" w:rsidR="007168F3" w:rsidRDefault="007168F3" w:rsidP="007168F3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SPIL Update</w:t>
      </w:r>
      <w:r w:rsidR="000F09EC">
        <w:rPr>
          <w:rFonts w:ascii="Verdana" w:hAnsi="Verdana"/>
          <w:b/>
          <w:bCs/>
          <w:sz w:val="24"/>
          <w:szCs w:val="24"/>
        </w:rPr>
        <w:t xml:space="preserve"> and Monitoring</w:t>
      </w:r>
    </w:p>
    <w:p w14:paraId="23B1BBD6" w14:textId="1BBBA4A4" w:rsidR="007168F3" w:rsidRDefault="000F09EC" w:rsidP="007168F3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SILC Update</w:t>
      </w:r>
    </w:p>
    <w:p w14:paraId="08A7E65F" w14:textId="0E675C51" w:rsidR="00EE243E" w:rsidRDefault="00EE243E" w:rsidP="00EE243E">
      <w:pPr>
        <w:pStyle w:val="ListParagraph"/>
        <w:numPr>
          <w:ilvl w:val="1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Vaccination Collaboration</w:t>
      </w:r>
    </w:p>
    <w:p w14:paraId="2E4D56AF" w14:textId="10258495" w:rsidR="00EE243E" w:rsidRDefault="00EE243E" w:rsidP="00EE243E">
      <w:pPr>
        <w:pStyle w:val="ListParagraph"/>
        <w:numPr>
          <w:ilvl w:val="1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 L Network Collaboration</w:t>
      </w:r>
    </w:p>
    <w:p w14:paraId="34BC777C" w14:textId="77777777" w:rsidR="005C7073" w:rsidRPr="007168F3" w:rsidRDefault="005C7073" w:rsidP="005C7073">
      <w:pPr>
        <w:pStyle w:val="ListParagraph"/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7D657784" w14:textId="04C19DC1" w:rsidR="00EA7014" w:rsidRDefault="00AE6D4E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</w:t>
      </w:r>
      <w:r w:rsidR="00EA7014" w:rsidRPr="004F219B">
        <w:rPr>
          <w:rFonts w:ascii="Verdana" w:hAnsi="Verdana"/>
          <w:b/>
          <w:bCs/>
          <w:sz w:val="24"/>
          <w:szCs w:val="24"/>
        </w:rPr>
        <w:t xml:space="preserve">. </w:t>
      </w:r>
      <w:r w:rsidR="009D4A5A" w:rsidRPr="004F219B">
        <w:rPr>
          <w:rFonts w:ascii="Verdana" w:hAnsi="Verdana"/>
          <w:b/>
          <w:bCs/>
          <w:sz w:val="24"/>
          <w:szCs w:val="24"/>
        </w:rPr>
        <w:t>Old Business</w:t>
      </w:r>
    </w:p>
    <w:p w14:paraId="06ECB065" w14:textId="3369AA4F" w:rsidR="00FD12EC" w:rsidRPr="000F09EC" w:rsidRDefault="000F09EC" w:rsidP="000F09EC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None</w:t>
      </w:r>
      <w:r w:rsidR="00FD12EC" w:rsidRPr="000F09EC">
        <w:rPr>
          <w:rFonts w:ascii="Verdana" w:hAnsi="Verdana"/>
          <w:b/>
          <w:bCs/>
          <w:sz w:val="24"/>
          <w:szCs w:val="24"/>
        </w:rPr>
        <w:t xml:space="preserve"> </w:t>
      </w:r>
    </w:p>
    <w:p w14:paraId="303A0E89" w14:textId="77777777" w:rsidR="00F527DA" w:rsidRPr="004F219B" w:rsidRDefault="00F527DA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64CC3FF4" w14:textId="25EC46B7" w:rsidR="00EA7014" w:rsidRDefault="00355E3D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 xml:space="preserve"> </w:t>
      </w:r>
      <w:r w:rsidR="00AE6D4E">
        <w:rPr>
          <w:rFonts w:ascii="Verdana" w:hAnsi="Verdana"/>
          <w:b/>
          <w:bCs/>
          <w:sz w:val="24"/>
          <w:szCs w:val="24"/>
        </w:rPr>
        <w:t>5</w:t>
      </w:r>
      <w:r w:rsidR="00EA7014" w:rsidRPr="004F219B">
        <w:rPr>
          <w:rFonts w:ascii="Verdana" w:hAnsi="Verdana"/>
          <w:b/>
          <w:bCs/>
          <w:sz w:val="24"/>
          <w:szCs w:val="24"/>
        </w:rPr>
        <w:t>. New Business</w:t>
      </w:r>
    </w:p>
    <w:p w14:paraId="74618E8E" w14:textId="4C114ADB" w:rsidR="000F09EC" w:rsidRDefault="000F09EC" w:rsidP="000F09EC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Election for Chair</w:t>
      </w:r>
    </w:p>
    <w:p w14:paraId="307E436A" w14:textId="271D8BC7" w:rsidR="000F09EC" w:rsidRDefault="000F09EC" w:rsidP="000F09EC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Election for Vice Chair</w:t>
      </w:r>
    </w:p>
    <w:p w14:paraId="547AAE43" w14:textId="4784845B" w:rsidR="000F09EC" w:rsidRDefault="000F09EC" w:rsidP="000F09EC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Election for Treasurer</w:t>
      </w:r>
    </w:p>
    <w:p w14:paraId="5C0C083B" w14:textId="3DAEFBD5" w:rsidR="000F09EC" w:rsidRDefault="000F09EC" w:rsidP="000F09EC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Election for Secretary</w:t>
      </w:r>
    </w:p>
    <w:p w14:paraId="107C1B43" w14:textId="70CEE2D1" w:rsidR="000F09EC" w:rsidRDefault="000F09EC" w:rsidP="000F09EC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Meeting Dates for upcoming year</w:t>
      </w:r>
    </w:p>
    <w:p w14:paraId="4BE06B4E" w14:textId="75020152" w:rsidR="000F09EC" w:rsidRDefault="000F09EC" w:rsidP="000F09EC">
      <w:pPr>
        <w:pStyle w:val="ListParagraph"/>
        <w:numPr>
          <w:ilvl w:val="1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November 16</w:t>
      </w:r>
      <w:r w:rsidRPr="000F09EC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>, 2021</w:t>
      </w:r>
    </w:p>
    <w:p w14:paraId="68F9AEDB" w14:textId="72E85D8B" w:rsidR="000F09EC" w:rsidRDefault="000F09EC" w:rsidP="000F09EC">
      <w:pPr>
        <w:pStyle w:val="ListParagraph"/>
        <w:numPr>
          <w:ilvl w:val="1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February 17</w:t>
      </w:r>
      <w:r w:rsidRPr="000F09EC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>, 2022</w:t>
      </w:r>
    </w:p>
    <w:p w14:paraId="5759A1F8" w14:textId="053C4ABF" w:rsidR="000F09EC" w:rsidRDefault="000F09EC" w:rsidP="000F09EC">
      <w:pPr>
        <w:pStyle w:val="ListParagraph"/>
        <w:numPr>
          <w:ilvl w:val="1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May 19</w:t>
      </w:r>
      <w:r w:rsidRPr="000F09EC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>, 2022</w:t>
      </w:r>
    </w:p>
    <w:p w14:paraId="750C3FF3" w14:textId="544B48A8" w:rsidR="000F09EC" w:rsidRDefault="000F09EC" w:rsidP="000F09EC">
      <w:pPr>
        <w:pStyle w:val="ListParagraph"/>
        <w:numPr>
          <w:ilvl w:val="1"/>
          <w:numId w:val="13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August 18</w:t>
      </w:r>
      <w:r w:rsidRPr="000F09EC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>, 2022</w:t>
      </w:r>
    </w:p>
    <w:p w14:paraId="709D2A53" w14:textId="77777777" w:rsidR="0091724B" w:rsidRPr="000F09EC" w:rsidRDefault="0091724B" w:rsidP="0091724B">
      <w:pPr>
        <w:pStyle w:val="ListParagraph"/>
        <w:spacing w:after="0" w:line="360" w:lineRule="auto"/>
        <w:ind w:left="1080"/>
        <w:rPr>
          <w:rFonts w:ascii="Verdana" w:hAnsi="Verdana"/>
          <w:b/>
          <w:bCs/>
          <w:sz w:val="24"/>
          <w:szCs w:val="24"/>
        </w:rPr>
      </w:pPr>
    </w:p>
    <w:p w14:paraId="4FDD6AE3" w14:textId="708FF903" w:rsidR="000F09EC" w:rsidRDefault="000F09EC" w:rsidP="000F09EC">
      <w:pPr>
        <w:pStyle w:val="ListParagraph"/>
        <w:numPr>
          <w:ilvl w:val="0"/>
          <w:numId w:val="17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Evaluation for Executive Director</w:t>
      </w:r>
    </w:p>
    <w:p w14:paraId="78F67F97" w14:textId="77777777" w:rsidR="007168F3" w:rsidRDefault="007168F3" w:rsidP="00AE6D4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2C66A927" w14:textId="2C20EE51" w:rsidR="00AE6D4E" w:rsidRDefault="00AE6D4E" w:rsidP="00AE6D4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AE6D4E">
        <w:rPr>
          <w:rFonts w:ascii="Verdana" w:hAnsi="Verdana"/>
          <w:b/>
          <w:bCs/>
          <w:sz w:val="24"/>
          <w:szCs w:val="24"/>
        </w:rPr>
        <w:t xml:space="preserve">6. </w:t>
      </w:r>
      <w:r w:rsidR="007168F3">
        <w:rPr>
          <w:rFonts w:ascii="Verdana" w:hAnsi="Verdana"/>
          <w:b/>
          <w:bCs/>
          <w:sz w:val="24"/>
          <w:szCs w:val="24"/>
        </w:rPr>
        <w:t xml:space="preserve">SPIL Participating </w:t>
      </w:r>
      <w:r w:rsidRPr="00AE6D4E">
        <w:rPr>
          <w:rFonts w:ascii="Verdana" w:hAnsi="Verdana"/>
          <w:b/>
          <w:bCs/>
          <w:sz w:val="24"/>
          <w:szCs w:val="24"/>
        </w:rPr>
        <w:t>Center Director Report</w:t>
      </w:r>
      <w:r w:rsidR="007168F3">
        <w:rPr>
          <w:rFonts w:ascii="Verdana" w:hAnsi="Verdana"/>
          <w:b/>
          <w:bCs/>
          <w:sz w:val="24"/>
          <w:szCs w:val="24"/>
        </w:rPr>
        <w:t>s</w:t>
      </w:r>
    </w:p>
    <w:p w14:paraId="74B241F5" w14:textId="49968287" w:rsidR="007168F3" w:rsidRDefault="007168F3" w:rsidP="007168F3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disABILITY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Resource Center</w:t>
      </w:r>
    </w:p>
    <w:p w14:paraId="76BFDFCF" w14:textId="6A821ACF" w:rsidR="007168F3" w:rsidRDefault="007168F3" w:rsidP="007168F3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Empower Tennessee</w:t>
      </w:r>
    </w:p>
    <w:p w14:paraId="1C4B5743" w14:textId="5BDADF1F" w:rsidR="007168F3" w:rsidRDefault="007168F3" w:rsidP="007168F3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TARP Center for Independent Living</w:t>
      </w:r>
    </w:p>
    <w:p w14:paraId="1AF25F0B" w14:textId="35B33F7C" w:rsidR="007168F3" w:rsidRDefault="007168F3" w:rsidP="007168F3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Jackson Center for Independent Living</w:t>
      </w:r>
    </w:p>
    <w:p w14:paraId="4309606D" w14:textId="748F3ECC" w:rsidR="007168F3" w:rsidRPr="007168F3" w:rsidRDefault="007168F3" w:rsidP="007168F3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Memphis Center for Independent Living</w:t>
      </w:r>
    </w:p>
    <w:p w14:paraId="5311E8DC" w14:textId="711F303D" w:rsidR="00AE6D4E" w:rsidRDefault="00AE6D4E" w:rsidP="00831A00">
      <w:pPr>
        <w:pStyle w:val="ListParagraph"/>
        <w:spacing w:after="0" w:line="360" w:lineRule="auto"/>
        <w:ind w:left="1080" w:firstLine="360"/>
        <w:rPr>
          <w:rFonts w:ascii="Verdana" w:hAnsi="Verdana"/>
          <w:color w:val="FF0000"/>
          <w:sz w:val="24"/>
          <w:szCs w:val="24"/>
        </w:rPr>
      </w:pPr>
    </w:p>
    <w:p w14:paraId="69783B9D" w14:textId="73E5EBE3" w:rsidR="00FD12EC" w:rsidRDefault="00AE6D4E" w:rsidP="00AE6D4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7</w:t>
      </w:r>
      <w:r w:rsidRPr="00AE6D4E">
        <w:rPr>
          <w:rFonts w:ascii="Verdana" w:hAnsi="Verdana"/>
          <w:b/>
          <w:bCs/>
          <w:sz w:val="24"/>
          <w:szCs w:val="24"/>
        </w:rPr>
        <w:t>. DSE Membership Report- Cindy Miles</w:t>
      </w:r>
    </w:p>
    <w:p w14:paraId="76F94644" w14:textId="77777777" w:rsidR="00FD12EC" w:rsidRDefault="00FD12EC" w:rsidP="00AE6D4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0F7583CA" w14:textId="77777777" w:rsidR="00FD12EC" w:rsidRDefault="00FD12EC" w:rsidP="00AE6D4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71DF016B" w14:textId="54099A69" w:rsidR="000205C1" w:rsidRDefault="00B8100E" w:rsidP="00AE6D4E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8</w:t>
      </w:r>
      <w:r w:rsidR="00AE6D4E" w:rsidRPr="00AE6D4E">
        <w:rPr>
          <w:rFonts w:ascii="Verdana" w:hAnsi="Verdana"/>
          <w:b/>
          <w:bCs/>
          <w:sz w:val="24"/>
          <w:szCs w:val="24"/>
        </w:rPr>
        <w:t xml:space="preserve">. </w:t>
      </w:r>
      <w:r w:rsidR="000205C1" w:rsidRPr="00AE6D4E">
        <w:rPr>
          <w:rFonts w:ascii="Verdana" w:hAnsi="Verdana"/>
          <w:b/>
          <w:bCs/>
          <w:sz w:val="24"/>
          <w:szCs w:val="24"/>
        </w:rPr>
        <w:t>Public Announcements</w:t>
      </w:r>
    </w:p>
    <w:p w14:paraId="2EDCA348" w14:textId="3A12DF66" w:rsidR="00E65B4E" w:rsidRPr="004F219B" w:rsidRDefault="007168F3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 xml:space="preserve">Please limit comments to </w:t>
      </w:r>
      <w:r w:rsidR="0091724B">
        <w:rPr>
          <w:rFonts w:ascii="Verdana" w:hAnsi="Verdana"/>
          <w:b/>
          <w:bCs/>
          <w:sz w:val="24"/>
          <w:szCs w:val="24"/>
        </w:rPr>
        <w:t>3-</w:t>
      </w:r>
      <w:r>
        <w:rPr>
          <w:rFonts w:ascii="Verdana" w:hAnsi="Verdana"/>
          <w:b/>
          <w:bCs/>
          <w:sz w:val="24"/>
          <w:szCs w:val="24"/>
        </w:rPr>
        <w:t>5 minutes.</w:t>
      </w:r>
      <w:r w:rsidR="000205C1">
        <w:rPr>
          <w:rFonts w:ascii="Verdana" w:hAnsi="Verdana"/>
          <w:b/>
          <w:bCs/>
          <w:sz w:val="24"/>
          <w:szCs w:val="24"/>
        </w:rPr>
        <w:tab/>
      </w:r>
    </w:p>
    <w:p w14:paraId="05802C1E" w14:textId="77777777" w:rsidR="00FD12EC" w:rsidRDefault="00FD12EC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42413D6E" w14:textId="77777777" w:rsidR="00FD12EC" w:rsidRDefault="00FD12EC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4B5D99DC" w14:textId="77777777" w:rsidR="007359F2" w:rsidRDefault="007359F2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2774B686" w14:textId="3D218E51" w:rsidR="007E42E1" w:rsidRPr="004F219B" w:rsidRDefault="00B8100E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9</w:t>
      </w:r>
      <w:r w:rsidR="00D7696B" w:rsidRPr="004F219B">
        <w:rPr>
          <w:rFonts w:ascii="Verdana" w:hAnsi="Verdana"/>
          <w:b/>
          <w:bCs/>
          <w:sz w:val="24"/>
          <w:szCs w:val="24"/>
        </w:rPr>
        <w:t>.</w:t>
      </w:r>
      <w:r w:rsidR="00EA7014" w:rsidRPr="004F219B">
        <w:rPr>
          <w:rFonts w:ascii="Verdana" w:hAnsi="Verdana"/>
          <w:b/>
          <w:bCs/>
          <w:sz w:val="24"/>
          <w:szCs w:val="24"/>
        </w:rPr>
        <w:t xml:space="preserve"> Adjournment</w:t>
      </w:r>
    </w:p>
    <w:p w14:paraId="1FC3E407" w14:textId="77777777" w:rsidR="002D411F" w:rsidRPr="00090C49" w:rsidRDefault="002D411F" w:rsidP="009A7022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</w:p>
    <w:p w14:paraId="65196C7B" w14:textId="62B454C9" w:rsidR="0091724B" w:rsidRDefault="007E42E1" w:rsidP="0091724B">
      <w:pPr>
        <w:pStyle w:val="ListParagraph"/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852BBE">
        <w:rPr>
          <w:rFonts w:ascii="Verdana" w:hAnsi="Verdana"/>
          <w:sz w:val="24"/>
          <w:szCs w:val="24"/>
        </w:rPr>
        <w:t xml:space="preserve">Next meeting is scheduled </w:t>
      </w:r>
      <w:r w:rsidR="001A65BB" w:rsidRPr="00852BBE">
        <w:rPr>
          <w:rFonts w:ascii="Verdana" w:hAnsi="Verdana"/>
          <w:sz w:val="24"/>
          <w:szCs w:val="24"/>
        </w:rPr>
        <w:t>for</w:t>
      </w:r>
      <w:r w:rsidR="0037195C">
        <w:rPr>
          <w:rFonts w:ascii="Verdana" w:hAnsi="Verdana"/>
          <w:sz w:val="24"/>
          <w:szCs w:val="24"/>
        </w:rPr>
        <w:t xml:space="preserve"> </w:t>
      </w:r>
      <w:r w:rsidR="0091724B">
        <w:rPr>
          <w:rFonts w:ascii="Verdana" w:hAnsi="Verdana"/>
          <w:sz w:val="24"/>
          <w:szCs w:val="24"/>
        </w:rPr>
        <w:t>(if was approved)</w:t>
      </w:r>
    </w:p>
    <w:p w14:paraId="66879BF6" w14:textId="3B259283" w:rsidR="00852BBE" w:rsidRDefault="0091724B" w:rsidP="0091724B">
      <w:pPr>
        <w:pStyle w:val="ListParagraph"/>
        <w:spacing w:after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16th</w:t>
      </w:r>
      <w:r w:rsidR="00852BBE" w:rsidRPr="00852BBE">
        <w:rPr>
          <w:rFonts w:ascii="Verdana" w:hAnsi="Verdana"/>
          <w:sz w:val="24"/>
          <w:szCs w:val="24"/>
        </w:rPr>
        <w:t>, 2021</w:t>
      </w:r>
      <w:r w:rsidR="00852BBE">
        <w:rPr>
          <w:rFonts w:ascii="Verdana" w:hAnsi="Verdana"/>
          <w:sz w:val="24"/>
          <w:szCs w:val="24"/>
        </w:rPr>
        <w:t>,</w:t>
      </w:r>
      <w:r w:rsidR="00852BBE" w:rsidRPr="00852BBE">
        <w:rPr>
          <w:rFonts w:ascii="Verdana" w:hAnsi="Verdana"/>
          <w:sz w:val="24"/>
          <w:szCs w:val="24"/>
        </w:rPr>
        <w:t xml:space="preserve"> 9 am Place TBD</w:t>
      </w:r>
    </w:p>
    <w:p w14:paraId="253E5D61" w14:textId="57A84FCB" w:rsidR="007E42E1" w:rsidRPr="00852BBE" w:rsidRDefault="007E42E1" w:rsidP="00B8100E">
      <w:pPr>
        <w:pStyle w:val="ListParagraph"/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852BBE">
        <w:rPr>
          <w:rFonts w:ascii="Verdana" w:hAnsi="Verdana"/>
          <w:sz w:val="24"/>
          <w:szCs w:val="24"/>
        </w:rPr>
        <w:t>Thank you to everyone!</w:t>
      </w:r>
    </w:p>
    <w:p w14:paraId="1264929A" w14:textId="3758CAD4" w:rsidR="00AE6D4E" w:rsidRDefault="00AE6D4E" w:rsidP="007E42E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469F949" w14:textId="3046B4F8" w:rsidR="00AE6D4E" w:rsidRPr="004F219B" w:rsidRDefault="00015778" w:rsidP="007E42E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015778">
        <w:t xml:space="preserve"> </w:t>
      </w:r>
    </w:p>
    <w:p w14:paraId="74512B37" w14:textId="68F3CD73" w:rsidR="00E65B4E" w:rsidRPr="004F219B" w:rsidRDefault="00E65B4E" w:rsidP="007E42E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C1D97E8" w14:textId="01943612" w:rsidR="00E65B4E" w:rsidRPr="004F219B" w:rsidRDefault="00E65B4E" w:rsidP="007E42E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26EC53F1" w14:textId="1BE8BBCC" w:rsidR="00EA7014" w:rsidRPr="004F219B" w:rsidRDefault="00EA7014" w:rsidP="00B8100E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B08D1F7" w14:textId="77777777" w:rsidR="00EA7014" w:rsidRPr="004F219B" w:rsidRDefault="00EA7014" w:rsidP="00EA7014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70A51D3" w14:textId="47221FFD" w:rsidR="00EA7014" w:rsidRPr="00EA7014" w:rsidRDefault="007359F2" w:rsidP="007359F2">
      <w:pPr>
        <w:pStyle w:val="ListParagraph"/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331F61F" wp14:editId="05DB1625">
            <wp:extent cx="3124200" cy="28329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53" cy="2845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F03C0" w14:textId="3ED2EBCF" w:rsidR="00EA7014" w:rsidRPr="00EA7014" w:rsidRDefault="00EA7014" w:rsidP="00EA7014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14:paraId="69DB4E12" w14:textId="77777777" w:rsidR="00EA7014" w:rsidRDefault="00EA7014" w:rsidP="00EA7014"/>
    <w:sectPr w:rsidR="00EA7014" w:rsidSect="00EA7014">
      <w:pgSz w:w="12240" w:h="15840"/>
      <w:pgMar w:top="1440" w:right="1440" w:bottom="1440" w:left="1440" w:header="720" w:footer="720" w:gutter="0"/>
      <w:pgBorders w:offsetFrom="page">
        <w:top w:val="thickThinSmallGap" w:sz="24" w:space="24" w:color="FFD966" w:themeColor="accent4" w:themeTint="99"/>
        <w:left w:val="thickThinSmallGap" w:sz="24" w:space="24" w:color="FFD966" w:themeColor="accent4" w:themeTint="99"/>
        <w:bottom w:val="thinThickSmallGap" w:sz="24" w:space="24" w:color="FFD966" w:themeColor="accent4" w:themeTint="99"/>
        <w:right w:val="thinThickSmallGap" w:sz="24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7E"/>
    <w:multiLevelType w:val="hybridMultilevel"/>
    <w:tmpl w:val="D4A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A06"/>
    <w:multiLevelType w:val="hybridMultilevel"/>
    <w:tmpl w:val="FAF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DEB"/>
    <w:multiLevelType w:val="hybridMultilevel"/>
    <w:tmpl w:val="B37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1FD"/>
    <w:multiLevelType w:val="hybridMultilevel"/>
    <w:tmpl w:val="221C1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75F02"/>
    <w:multiLevelType w:val="hybridMultilevel"/>
    <w:tmpl w:val="7EAC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CE3"/>
    <w:multiLevelType w:val="hybridMultilevel"/>
    <w:tmpl w:val="3DF8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CA4"/>
    <w:multiLevelType w:val="hybridMultilevel"/>
    <w:tmpl w:val="AE52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F367D"/>
    <w:multiLevelType w:val="hybridMultilevel"/>
    <w:tmpl w:val="1C22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4EA"/>
    <w:multiLevelType w:val="hybridMultilevel"/>
    <w:tmpl w:val="215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B5BE0"/>
    <w:multiLevelType w:val="hybridMultilevel"/>
    <w:tmpl w:val="F0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3CD7"/>
    <w:multiLevelType w:val="hybridMultilevel"/>
    <w:tmpl w:val="F59CFA3C"/>
    <w:lvl w:ilvl="0" w:tplc="9F80A0C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1EA0"/>
    <w:multiLevelType w:val="hybridMultilevel"/>
    <w:tmpl w:val="2D8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67E11"/>
    <w:multiLevelType w:val="hybridMultilevel"/>
    <w:tmpl w:val="662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B7E65"/>
    <w:multiLevelType w:val="hybridMultilevel"/>
    <w:tmpl w:val="8FE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2440C"/>
    <w:multiLevelType w:val="hybridMultilevel"/>
    <w:tmpl w:val="5E88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815EC"/>
    <w:multiLevelType w:val="hybridMultilevel"/>
    <w:tmpl w:val="79F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73BE"/>
    <w:multiLevelType w:val="hybridMultilevel"/>
    <w:tmpl w:val="35AE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14"/>
    <w:rsid w:val="00015778"/>
    <w:rsid w:val="000205C1"/>
    <w:rsid w:val="00090C49"/>
    <w:rsid w:val="000B61E1"/>
    <w:rsid w:val="000C79BE"/>
    <w:rsid w:val="000D7338"/>
    <w:rsid w:val="000F09EC"/>
    <w:rsid w:val="001236CC"/>
    <w:rsid w:val="001A65BB"/>
    <w:rsid w:val="002D411F"/>
    <w:rsid w:val="002D5C48"/>
    <w:rsid w:val="00355E3D"/>
    <w:rsid w:val="0037195C"/>
    <w:rsid w:val="003A2704"/>
    <w:rsid w:val="0046096C"/>
    <w:rsid w:val="00465FFC"/>
    <w:rsid w:val="004B1707"/>
    <w:rsid w:val="004E48F4"/>
    <w:rsid w:val="004F219B"/>
    <w:rsid w:val="005A78F0"/>
    <w:rsid w:val="005C7073"/>
    <w:rsid w:val="00670E1F"/>
    <w:rsid w:val="006B79B2"/>
    <w:rsid w:val="006C745D"/>
    <w:rsid w:val="007168F3"/>
    <w:rsid w:val="007359F2"/>
    <w:rsid w:val="007B37FF"/>
    <w:rsid w:val="007C6F71"/>
    <w:rsid w:val="007E42E1"/>
    <w:rsid w:val="00801CAE"/>
    <w:rsid w:val="00831A00"/>
    <w:rsid w:val="00852BBE"/>
    <w:rsid w:val="0090258C"/>
    <w:rsid w:val="0091724B"/>
    <w:rsid w:val="009A7022"/>
    <w:rsid w:val="009D3486"/>
    <w:rsid w:val="009D4A5A"/>
    <w:rsid w:val="00A04052"/>
    <w:rsid w:val="00AD66E5"/>
    <w:rsid w:val="00AE56F6"/>
    <w:rsid w:val="00AE6D4E"/>
    <w:rsid w:val="00B06D61"/>
    <w:rsid w:val="00B34FBE"/>
    <w:rsid w:val="00B8100E"/>
    <w:rsid w:val="00B84565"/>
    <w:rsid w:val="00BC3E8C"/>
    <w:rsid w:val="00C625CD"/>
    <w:rsid w:val="00CD1694"/>
    <w:rsid w:val="00CE259D"/>
    <w:rsid w:val="00D7696B"/>
    <w:rsid w:val="00DD64AC"/>
    <w:rsid w:val="00E54BCC"/>
    <w:rsid w:val="00E65B4E"/>
    <w:rsid w:val="00EA7014"/>
    <w:rsid w:val="00EE243E"/>
    <w:rsid w:val="00F527DA"/>
    <w:rsid w:val="00FC6102"/>
    <w:rsid w:val="00FD12EC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46C4"/>
  <w15:chartTrackingRefBased/>
  <w15:docId w15:val="{A294757D-64F7-462C-89BD-04191FB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Robinson</dc:creator>
  <cp:keywords/>
  <dc:description/>
  <cp:lastModifiedBy>SILC Director</cp:lastModifiedBy>
  <cp:revision>4</cp:revision>
  <cp:lastPrinted>2021-08-10T18:39:00Z</cp:lastPrinted>
  <dcterms:created xsi:type="dcterms:W3CDTF">2021-08-10T18:35:00Z</dcterms:created>
  <dcterms:modified xsi:type="dcterms:W3CDTF">2021-08-10T19:00:00Z</dcterms:modified>
</cp:coreProperties>
</file>